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8D01" w14:textId="3698C817" w:rsidR="00EA1A23" w:rsidRDefault="00EA1A23">
      <w:pPr>
        <w:rPr>
          <w:noProof/>
        </w:rPr>
      </w:pPr>
    </w:p>
    <w:p w14:paraId="7E845B8A" w14:textId="51283C7A" w:rsidR="000066A4" w:rsidRDefault="000066A4"/>
    <w:p w14:paraId="3D69EF9E" w14:textId="77777777" w:rsidR="00711C14" w:rsidRPr="00711C14" w:rsidRDefault="00711C14" w:rsidP="00711C14">
      <w:pPr>
        <w:jc w:val="center"/>
        <w:rPr>
          <w:rFonts w:cstheme="minorHAnsi"/>
          <w:b/>
          <w:sz w:val="26"/>
          <w:szCs w:val="26"/>
          <w:u w:val="single"/>
        </w:rPr>
      </w:pPr>
      <w:r w:rsidRPr="00711C14">
        <w:rPr>
          <w:rFonts w:cstheme="minorHAnsi"/>
          <w:b/>
          <w:sz w:val="26"/>
          <w:szCs w:val="26"/>
          <w:u w:val="single"/>
        </w:rPr>
        <w:t>SOLICITUD DE PATENTE PROFESIONAL</w:t>
      </w:r>
    </w:p>
    <w:p w14:paraId="241A5B83" w14:textId="77777777" w:rsidR="00711C14" w:rsidRPr="00711C14" w:rsidRDefault="00711C14" w:rsidP="00711C14">
      <w:pPr>
        <w:jc w:val="center"/>
        <w:rPr>
          <w:rFonts w:cstheme="minorHAnsi"/>
          <w:b/>
          <w:u w:val="single"/>
        </w:rPr>
      </w:pPr>
    </w:p>
    <w:p w14:paraId="223585A3" w14:textId="77777777" w:rsidR="00711C14" w:rsidRPr="00711C14" w:rsidRDefault="00711C14" w:rsidP="00711C14">
      <w:pPr>
        <w:jc w:val="center"/>
        <w:rPr>
          <w:rFonts w:cstheme="minorHAnsi"/>
          <w:b/>
        </w:rPr>
      </w:pPr>
    </w:p>
    <w:p w14:paraId="7A5477E8" w14:textId="77777777" w:rsidR="00711C14" w:rsidRPr="00711C14" w:rsidRDefault="00711C14" w:rsidP="00711C14">
      <w:pPr>
        <w:jc w:val="right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Fecha: _____________</w:t>
      </w:r>
    </w:p>
    <w:p w14:paraId="1588FA3E" w14:textId="77777777" w:rsidR="00711C14" w:rsidRPr="00711C14" w:rsidRDefault="00711C14" w:rsidP="00711C14">
      <w:pPr>
        <w:jc w:val="center"/>
        <w:rPr>
          <w:rFonts w:cstheme="minorHAnsi"/>
          <w:b/>
        </w:rPr>
      </w:pPr>
    </w:p>
    <w:p w14:paraId="42F4D2D9" w14:textId="20D3D684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Nombre del Solicitante: ______________________</w:t>
      </w:r>
      <w:r>
        <w:rPr>
          <w:rFonts w:cstheme="minorHAnsi"/>
          <w:sz w:val="28"/>
          <w:szCs w:val="28"/>
        </w:rPr>
        <w:t>______</w:t>
      </w:r>
      <w:r w:rsidRPr="00711C14">
        <w:rPr>
          <w:rFonts w:cstheme="minorHAnsi"/>
          <w:sz w:val="28"/>
          <w:szCs w:val="28"/>
        </w:rPr>
        <w:t>________________</w:t>
      </w:r>
    </w:p>
    <w:p w14:paraId="45499CC2" w14:textId="7B0D2E19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Cedula de Identidad: _________________________________</w:t>
      </w:r>
      <w:r>
        <w:rPr>
          <w:rFonts w:cstheme="minorHAnsi"/>
          <w:sz w:val="28"/>
          <w:szCs w:val="28"/>
        </w:rPr>
        <w:t>______</w:t>
      </w:r>
      <w:r w:rsidRPr="00711C14">
        <w:rPr>
          <w:rFonts w:cstheme="minorHAnsi"/>
          <w:sz w:val="28"/>
          <w:szCs w:val="28"/>
        </w:rPr>
        <w:t>_______</w:t>
      </w:r>
    </w:p>
    <w:p w14:paraId="340F94B8" w14:textId="4BE4680C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Domicilio Particular: _____________________________</w:t>
      </w:r>
      <w:r>
        <w:rPr>
          <w:rFonts w:cstheme="minorHAnsi"/>
          <w:sz w:val="28"/>
          <w:szCs w:val="28"/>
        </w:rPr>
        <w:t>______</w:t>
      </w:r>
      <w:r w:rsidRPr="00711C14">
        <w:rPr>
          <w:rFonts w:cstheme="minorHAnsi"/>
          <w:sz w:val="28"/>
          <w:szCs w:val="28"/>
        </w:rPr>
        <w:t>___________</w:t>
      </w:r>
    </w:p>
    <w:p w14:paraId="54C9334E" w14:textId="7933AC30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Domicilio Comercial: _____________</w:t>
      </w:r>
      <w:r>
        <w:rPr>
          <w:rFonts w:cstheme="minorHAnsi"/>
          <w:sz w:val="28"/>
          <w:szCs w:val="28"/>
        </w:rPr>
        <w:t>_____</w:t>
      </w:r>
      <w:r w:rsidRPr="00711C14">
        <w:rPr>
          <w:rFonts w:cstheme="minorHAnsi"/>
          <w:sz w:val="28"/>
          <w:szCs w:val="28"/>
        </w:rPr>
        <w:t>_________ Fono: _____________</w:t>
      </w:r>
    </w:p>
    <w:p w14:paraId="45C216B8" w14:textId="3689C3BD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Correo electrónico: ______________</w:t>
      </w:r>
      <w:r>
        <w:rPr>
          <w:rFonts w:cstheme="minorHAnsi"/>
          <w:sz w:val="28"/>
          <w:szCs w:val="28"/>
        </w:rPr>
        <w:t>_____</w:t>
      </w:r>
      <w:r w:rsidRPr="00711C14">
        <w:rPr>
          <w:rFonts w:cstheme="minorHAnsi"/>
          <w:sz w:val="28"/>
          <w:szCs w:val="28"/>
        </w:rPr>
        <w:t>____________________________</w:t>
      </w:r>
    </w:p>
    <w:p w14:paraId="41EE7373" w14:textId="4D61E5AD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sz w:val="28"/>
          <w:szCs w:val="28"/>
        </w:rPr>
        <w:t>Profesión: ______________________</w:t>
      </w:r>
      <w:r>
        <w:rPr>
          <w:rFonts w:cstheme="minorHAnsi"/>
          <w:sz w:val="28"/>
          <w:szCs w:val="28"/>
        </w:rPr>
        <w:t>_____</w:t>
      </w:r>
      <w:r w:rsidRPr="00711C14">
        <w:rPr>
          <w:rFonts w:cstheme="minorHAnsi"/>
          <w:sz w:val="28"/>
          <w:szCs w:val="28"/>
        </w:rPr>
        <w:t>___________________________</w:t>
      </w:r>
    </w:p>
    <w:p w14:paraId="73CFDE1D" w14:textId="77777777" w:rsidR="00711C14" w:rsidRPr="00711C14" w:rsidRDefault="00711C14" w:rsidP="00711C14">
      <w:pPr>
        <w:spacing w:after="120"/>
        <w:jc w:val="both"/>
        <w:rPr>
          <w:rFonts w:cstheme="minorHAnsi"/>
        </w:rPr>
      </w:pPr>
    </w:p>
    <w:p w14:paraId="0888E87D" w14:textId="77777777" w:rsidR="00711C14" w:rsidRPr="00711C14" w:rsidRDefault="00711C14" w:rsidP="00711C14">
      <w:pPr>
        <w:spacing w:after="120"/>
        <w:jc w:val="both"/>
        <w:rPr>
          <w:rFonts w:cstheme="minorHAnsi"/>
          <w:b/>
          <w:u w:val="single"/>
        </w:rPr>
      </w:pPr>
      <w:r w:rsidRPr="00711C14">
        <w:rPr>
          <w:rFonts w:cstheme="minorHAnsi"/>
          <w:b/>
          <w:u w:val="single"/>
        </w:rPr>
        <w:t>DOCUMENTOS</w:t>
      </w:r>
    </w:p>
    <w:p w14:paraId="074BB0E5" w14:textId="77777777" w:rsidR="00711C14" w:rsidRPr="00711C14" w:rsidRDefault="00711C14" w:rsidP="00711C14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1C14">
        <w:rPr>
          <w:rFonts w:asciiTheme="minorHAnsi" w:hAnsiTheme="minorHAnsi" w:cstheme="minorHAnsi"/>
          <w:sz w:val="24"/>
          <w:szCs w:val="24"/>
        </w:rPr>
        <w:t>Fotocopia legalizada del título profesional</w:t>
      </w:r>
      <w:r w:rsidRPr="00711C14">
        <w:rPr>
          <w:rFonts w:asciiTheme="minorHAnsi" w:hAnsiTheme="minorHAnsi" w:cstheme="minorHAnsi"/>
          <w:sz w:val="24"/>
          <w:szCs w:val="24"/>
        </w:rPr>
        <w:tab/>
      </w:r>
    </w:p>
    <w:p w14:paraId="7DCDFE7B" w14:textId="77777777" w:rsidR="00711C14" w:rsidRPr="00711C14" w:rsidRDefault="00711C14" w:rsidP="00711C14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1C14">
        <w:rPr>
          <w:rFonts w:asciiTheme="minorHAnsi" w:hAnsiTheme="minorHAnsi" w:cstheme="minorHAnsi"/>
          <w:sz w:val="24"/>
          <w:szCs w:val="24"/>
        </w:rPr>
        <w:t>Inicio de actividades en segunda categoría</w:t>
      </w:r>
    </w:p>
    <w:p w14:paraId="62A8A4D9" w14:textId="77777777" w:rsidR="00711C14" w:rsidRPr="00711C14" w:rsidRDefault="00711C14" w:rsidP="00711C14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1C14">
        <w:rPr>
          <w:rFonts w:asciiTheme="minorHAnsi" w:hAnsiTheme="minorHAnsi" w:cstheme="minorHAnsi"/>
          <w:sz w:val="24"/>
          <w:szCs w:val="24"/>
        </w:rPr>
        <w:t>Título de Dominio, Contrato de arriendo o Autorización notarial del inmueble legalizado</w:t>
      </w:r>
    </w:p>
    <w:p w14:paraId="7AC915E2" w14:textId="77777777" w:rsidR="00711C14" w:rsidRPr="00711C14" w:rsidRDefault="00711C14" w:rsidP="00711C14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1C14">
        <w:rPr>
          <w:rFonts w:asciiTheme="minorHAnsi" w:hAnsiTheme="minorHAnsi" w:cstheme="minorHAnsi"/>
          <w:sz w:val="24"/>
          <w:szCs w:val="24"/>
        </w:rPr>
        <w:t>Fotocopia de R.U.T.</w:t>
      </w:r>
    </w:p>
    <w:p w14:paraId="0F598560" w14:textId="77777777" w:rsidR="00711C14" w:rsidRPr="00711C14" w:rsidRDefault="00711C14" w:rsidP="00711C14">
      <w:pPr>
        <w:spacing w:after="120"/>
        <w:jc w:val="both"/>
        <w:rPr>
          <w:rFonts w:cstheme="minorHAnsi"/>
          <w:sz w:val="28"/>
          <w:szCs w:val="28"/>
        </w:rPr>
      </w:pPr>
      <w:r w:rsidRPr="00711C14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0176B" wp14:editId="26AF43C8">
                <wp:simplePos x="0" y="0"/>
                <wp:positionH relativeFrom="column">
                  <wp:posOffset>202565</wp:posOffset>
                </wp:positionH>
                <wp:positionV relativeFrom="paragraph">
                  <wp:posOffset>277495</wp:posOffset>
                </wp:positionV>
                <wp:extent cx="2877820" cy="1162050"/>
                <wp:effectExtent l="19050" t="19050" r="0" b="0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F34B" w14:textId="77777777" w:rsidR="00711C14" w:rsidRPr="004E2B90" w:rsidRDefault="00711C14" w:rsidP="00711C1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IMPORTANTE</w:t>
                            </w:r>
                          </w:p>
                          <w:p w14:paraId="24344A4E" w14:textId="77777777" w:rsidR="00711C14" w:rsidRPr="004E2B90" w:rsidRDefault="00711C14" w:rsidP="00711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1365CF" w14:textId="77777777" w:rsidR="00711C14" w:rsidRPr="004E2B90" w:rsidRDefault="00711C14" w:rsidP="00711C1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EL PAGO DE LA PATENTE ES ANUAL. PARA ELIMINARLA DEBERA CANCELA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2DA. CUOTA.</w:t>
                            </w:r>
                          </w:p>
                          <w:p w14:paraId="54357703" w14:textId="77777777" w:rsidR="00711C14" w:rsidRPr="004E2B90" w:rsidRDefault="00711C14" w:rsidP="00711C1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238C80" w14:textId="77777777" w:rsidR="00711C14" w:rsidRPr="004E2B90" w:rsidRDefault="00711C14" w:rsidP="00711C14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1º CUOTA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: JULIO A DICIEMBRE</w:t>
                            </w:r>
                          </w:p>
                          <w:p w14:paraId="48D1DF3E" w14:textId="77674508" w:rsidR="00711C14" w:rsidRPr="004E2B90" w:rsidRDefault="00711C14" w:rsidP="00711C14">
                            <w:pPr>
                              <w:spacing w:after="12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2º CUOTA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: ENERO A JU</w:t>
                            </w:r>
                            <w:r w:rsidR="00AB7E32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4E2B90">
                              <w:rPr>
                                <w:b/>
                                <w:sz w:val="18"/>
                                <w:szCs w:val="18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0176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.95pt;margin-top:21.85pt;width:226.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" strokeweight="3pt">
                <v:stroke linestyle="thinThin"/>
                <v:textbox>
                  <w:txbxContent>
                    <w:p w14:paraId="085AF34B" w14:textId="77777777" w:rsidR="00711C14" w:rsidRPr="004E2B90" w:rsidRDefault="00711C14" w:rsidP="00711C14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  <w:u w:val="single"/>
                        </w:rPr>
                        <w:t>IMPORTANTE</w:t>
                      </w:r>
                    </w:p>
                    <w:p w14:paraId="24344A4E" w14:textId="77777777" w:rsidR="00711C14" w:rsidRPr="004E2B90" w:rsidRDefault="00711C14" w:rsidP="00711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1365CF" w14:textId="77777777" w:rsidR="00711C14" w:rsidRPr="004E2B90" w:rsidRDefault="00711C14" w:rsidP="00711C1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>EL PAGO DE LA PATENTE ES ANUAL. PARA ELIMINARLA DEBERA CANCELA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 xml:space="preserve"> LA 2DA. CUOTA.</w:t>
                      </w:r>
                    </w:p>
                    <w:p w14:paraId="54357703" w14:textId="77777777" w:rsidR="00711C14" w:rsidRPr="004E2B90" w:rsidRDefault="00711C14" w:rsidP="00711C1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2238C80" w14:textId="77777777" w:rsidR="00711C14" w:rsidRPr="004E2B90" w:rsidRDefault="00711C14" w:rsidP="00711C14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>1º CUOTA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: JULIO A DICIEMBRE</w:t>
                      </w:r>
                    </w:p>
                    <w:p w14:paraId="48D1DF3E" w14:textId="77674508" w:rsidR="00711C14" w:rsidRPr="004E2B90" w:rsidRDefault="00711C14" w:rsidP="00711C14">
                      <w:pPr>
                        <w:spacing w:after="12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E2B90">
                        <w:rPr>
                          <w:b/>
                          <w:sz w:val="18"/>
                          <w:szCs w:val="18"/>
                        </w:rPr>
                        <w:t>2º CUOTA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: ENERO A JU</w:t>
                      </w:r>
                      <w:r w:rsidR="00AB7E32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r w:rsidRPr="004E2B90">
                        <w:rPr>
                          <w:b/>
                          <w:sz w:val="18"/>
                          <w:szCs w:val="18"/>
                        </w:rPr>
                        <w:t>IO</w:t>
                      </w:r>
                    </w:p>
                  </w:txbxContent>
                </v:textbox>
              </v:shape>
            </w:pict>
          </mc:Fallback>
        </mc:AlternateContent>
      </w:r>
    </w:p>
    <w:p w14:paraId="3B6A40F6" w14:textId="77777777" w:rsidR="000066A4" w:rsidRPr="000066A4" w:rsidRDefault="000066A4" w:rsidP="000066A4"/>
    <w:p w14:paraId="764AE765" w14:textId="77777777" w:rsidR="000066A4" w:rsidRPr="000066A4" w:rsidRDefault="000066A4" w:rsidP="000066A4">
      <w:bookmarkStart w:id="0" w:name="_GoBack"/>
      <w:bookmarkEnd w:id="0"/>
    </w:p>
    <w:p w14:paraId="329BF937" w14:textId="77777777" w:rsidR="000066A4" w:rsidRPr="000066A4" w:rsidRDefault="000066A4" w:rsidP="000066A4"/>
    <w:p w14:paraId="24B47FA2" w14:textId="77777777" w:rsidR="000066A4" w:rsidRPr="000066A4" w:rsidRDefault="000066A4" w:rsidP="000066A4"/>
    <w:p w14:paraId="3B913CB9" w14:textId="77777777" w:rsidR="000066A4" w:rsidRPr="000066A4" w:rsidRDefault="000066A4" w:rsidP="000066A4"/>
    <w:p w14:paraId="4DD35B00" w14:textId="77777777" w:rsidR="000066A4" w:rsidRPr="000066A4" w:rsidRDefault="000066A4" w:rsidP="000066A4"/>
    <w:p w14:paraId="4056E804" w14:textId="77777777" w:rsidR="000066A4" w:rsidRPr="000066A4" w:rsidRDefault="000066A4" w:rsidP="000066A4"/>
    <w:p w14:paraId="610FB333" w14:textId="77777777" w:rsidR="000066A4" w:rsidRPr="000066A4" w:rsidRDefault="000066A4" w:rsidP="000066A4"/>
    <w:p w14:paraId="325A8BE3" w14:textId="77777777" w:rsidR="000066A4" w:rsidRPr="000066A4" w:rsidRDefault="000066A4" w:rsidP="000066A4"/>
    <w:p w14:paraId="56B54D91" w14:textId="77777777" w:rsidR="000066A4" w:rsidRPr="000066A4" w:rsidRDefault="000066A4" w:rsidP="000066A4"/>
    <w:p w14:paraId="046DA62C" w14:textId="77777777" w:rsidR="000066A4" w:rsidRPr="000066A4" w:rsidRDefault="000066A4" w:rsidP="000066A4"/>
    <w:p w14:paraId="7D8C8813" w14:textId="77777777" w:rsidR="000066A4" w:rsidRPr="000066A4" w:rsidRDefault="000066A4" w:rsidP="000066A4"/>
    <w:p w14:paraId="134D338C" w14:textId="77777777" w:rsidR="000066A4" w:rsidRPr="000066A4" w:rsidRDefault="000066A4" w:rsidP="000066A4"/>
    <w:p w14:paraId="13BF320B" w14:textId="77777777" w:rsidR="000066A4" w:rsidRPr="000066A4" w:rsidRDefault="000066A4" w:rsidP="000066A4"/>
    <w:p w14:paraId="28EF7B9B" w14:textId="77777777" w:rsidR="000066A4" w:rsidRPr="000066A4" w:rsidRDefault="000066A4" w:rsidP="000066A4"/>
    <w:p w14:paraId="0665B836" w14:textId="77777777" w:rsidR="00083B3A" w:rsidRPr="000066A4" w:rsidRDefault="00083B3A" w:rsidP="000066A4">
      <w:pPr>
        <w:tabs>
          <w:tab w:val="left" w:pos="7875"/>
        </w:tabs>
      </w:pPr>
    </w:p>
    <w:sectPr w:rsidR="00083B3A" w:rsidRPr="000066A4" w:rsidSect="0024576D">
      <w:headerReference w:type="default" r:id="rId7"/>
      <w:footerReference w:type="default" r:id="rId8"/>
      <w:pgSz w:w="12240" w:h="15840" w:code="1"/>
      <w:pgMar w:top="1510" w:right="1701" w:bottom="141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FEF1" w14:textId="77777777" w:rsidR="00D801DD" w:rsidRDefault="00D801DD" w:rsidP="001B657F">
      <w:r>
        <w:separator/>
      </w:r>
    </w:p>
  </w:endnote>
  <w:endnote w:type="continuationSeparator" w:id="0">
    <w:p w14:paraId="32102063" w14:textId="77777777" w:rsidR="00D801DD" w:rsidRDefault="00D801DD" w:rsidP="001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1A9" w14:textId="77777777" w:rsidR="001B657F" w:rsidRDefault="0024576D" w:rsidP="0024576D">
    <w:pPr>
      <w:pStyle w:val="Piedepgina"/>
      <w:tabs>
        <w:tab w:val="clear" w:pos="8838"/>
        <w:tab w:val="right" w:pos="8789"/>
      </w:tabs>
      <w:ind w:left="-1701" w:right="-660"/>
    </w:pPr>
    <w:r>
      <w:rPr>
        <w:noProof/>
        <w:lang w:eastAsia="es-CL"/>
      </w:rPr>
      <w:drawing>
        <wp:inline distT="0" distB="0" distL="0" distR="0" wp14:anchorId="21360E78" wp14:editId="31D5D0C2">
          <wp:extent cx="7753350" cy="230723"/>
          <wp:effectExtent l="0" t="0" r="0" b="0"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HOJA CARTA OFICIO 2024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E0B5F" w14:textId="77777777" w:rsidR="00D801DD" w:rsidRDefault="00D801DD" w:rsidP="001B657F">
      <w:r>
        <w:separator/>
      </w:r>
    </w:p>
  </w:footnote>
  <w:footnote w:type="continuationSeparator" w:id="0">
    <w:p w14:paraId="349468D4" w14:textId="77777777" w:rsidR="00D801DD" w:rsidRDefault="00D801DD" w:rsidP="001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24FC" w14:textId="4DEB212D" w:rsidR="001B657F" w:rsidRDefault="00EA1A23" w:rsidP="001B657F">
    <w:pPr>
      <w:pStyle w:val="Encabezado"/>
      <w:ind w:left="-1701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649988" wp14:editId="248DA1E5">
          <wp:simplePos x="0" y="0"/>
          <wp:positionH relativeFrom="page">
            <wp:align>left</wp:align>
          </wp:positionH>
          <wp:positionV relativeFrom="paragraph">
            <wp:posOffset>-181610</wp:posOffset>
          </wp:positionV>
          <wp:extent cx="7805487" cy="1285875"/>
          <wp:effectExtent l="0" t="0" r="0" b="0"/>
          <wp:wrapTight wrapText="bothSides">
            <wp:wrapPolygon edited="0">
              <wp:start x="0" y="0"/>
              <wp:lineTo x="0" y="2560"/>
              <wp:lineTo x="10807" y="5120"/>
              <wp:lineTo x="4059" y="5760"/>
              <wp:lineTo x="2952" y="6400"/>
              <wp:lineTo x="2952" y="16000"/>
              <wp:lineTo x="3532" y="20160"/>
              <wp:lineTo x="4217" y="20160"/>
              <wp:lineTo x="9015" y="16320"/>
              <wp:lineTo x="9120" y="12800"/>
              <wp:lineTo x="8909" y="10560"/>
              <wp:lineTo x="8593" y="10240"/>
              <wp:lineTo x="10807" y="5120"/>
              <wp:lineTo x="10912" y="0"/>
              <wp:lineTo x="0" y="0"/>
            </wp:wrapPolygon>
          </wp:wrapTight>
          <wp:docPr id="11865284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17"/>
                  <a:stretch/>
                </pic:blipFill>
                <pic:spPr bwMode="auto">
                  <a:xfrm>
                    <a:off x="0" y="0"/>
                    <a:ext cx="7805487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2B8"/>
    <w:multiLevelType w:val="hybridMultilevel"/>
    <w:tmpl w:val="E73813A4"/>
    <w:lvl w:ilvl="0" w:tplc="CC06A1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F"/>
    <w:rsid w:val="000066A4"/>
    <w:rsid w:val="00083B3A"/>
    <w:rsid w:val="00152D1B"/>
    <w:rsid w:val="001803C8"/>
    <w:rsid w:val="001848D3"/>
    <w:rsid w:val="001B657F"/>
    <w:rsid w:val="0024576D"/>
    <w:rsid w:val="00293C35"/>
    <w:rsid w:val="00600273"/>
    <w:rsid w:val="00711C14"/>
    <w:rsid w:val="009C0212"/>
    <w:rsid w:val="00AB7E32"/>
    <w:rsid w:val="00D53A56"/>
    <w:rsid w:val="00D801DD"/>
    <w:rsid w:val="00E54EA9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18F3"/>
  <w15:chartTrackingRefBased/>
  <w15:docId w15:val="{B5892036-8DAD-4EA6-8EA3-D82816E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1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/>
    <w:rsid w:val="001B6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/>
    <w:unhideWhenUsed/>
    <w:rsid w:val="001B6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1C14"/>
    <w:pPr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Susana Ogalde Cuevas</cp:lastModifiedBy>
  <cp:revision>3</cp:revision>
  <cp:lastPrinted>2025-06-02T15:30:00Z</cp:lastPrinted>
  <dcterms:created xsi:type="dcterms:W3CDTF">2025-03-13T18:10:00Z</dcterms:created>
  <dcterms:modified xsi:type="dcterms:W3CDTF">2025-06-02T15:32:00Z</dcterms:modified>
</cp:coreProperties>
</file>